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CFE1" w14:textId="77777777" w:rsidR="00AB6C77" w:rsidRDefault="00AB6C77" w:rsidP="008076E1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02367A27" w14:textId="43E38414" w:rsidR="008076E1" w:rsidRPr="0006092E" w:rsidRDefault="008076E1" w:rsidP="008076E1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s-MX"/>
        </w:rPr>
        <w:t>I</w:t>
      </w: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Encuentro Internacional de Investigación en Artes</w:t>
      </w:r>
    </w:p>
    <w:p w14:paraId="7EF8D83F" w14:textId="77777777" w:rsidR="008076E1" w:rsidRPr="0006092E" w:rsidRDefault="008076E1" w:rsidP="008076E1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06092E">
        <w:rPr>
          <w:rFonts w:ascii="Times New Roman" w:hAnsi="Times New Roman" w:cs="Times New Roman"/>
          <w:b/>
          <w:sz w:val="28"/>
          <w:szCs w:val="28"/>
          <w:lang w:val="es-MX"/>
        </w:rPr>
        <w:t>Formulario de aplicación</w:t>
      </w:r>
    </w:p>
    <w:p w14:paraId="1E12A79E" w14:textId="77777777" w:rsidR="00671E0B" w:rsidRPr="006B722D" w:rsidRDefault="00671E0B" w:rsidP="00671E0B">
      <w:pPr>
        <w:rPr>
          <w:rFonts w:ascii="Times New Roman" w:hAnsi="Times New Roman" w:cs="Times New Roman"/>
          <w:lang w:val="es-MX"/>
        </w:rPr>
      </w:pPr>
    </w:p>
    <w:p w14:paraId="4CB50D39" w14:textId="59AB491C" w:rsidR="00671E0B" w:rsidRDefault="00671E0B" w:rsidP="00671E0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6B722D">
        <w:rPr>
          <w:rFonts w:ascii="Times New Roman" w:hAnsi="Times New Roman" w:cs="Times New Roman"/>
          <w:b/>
          <w:sz w:val="28"/>
          <w:szCs w:val="28"/>
          <w:lang w:val="es-MX"/>
        </w:rPr>
        <w:t>Manifestaciones artísticas</w:t>
      </w:r>
    </w:p>
    <w:p w14:paraId="1B20A638" w14:textId="77777777" w:rsidR="00AB6C77" w:rsidRDefault="00AB6C77" w:rsidP="00AB6C77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58C91FB8" w14:textId="77777777" w:rsidR="00671E0B" w:rsidRPr="006B722D" w:rsidRDefault="00671E0B" w:rsidP="00671E0B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73CC4F69" w14:textId="728E8109" w:rsidR="00661B8F" w:rsidRPr="00661B8F" w:rsidRDefault="00661B8F" w:rsidP="00661B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 xml:space="preserve">Grupo de </w:t>
      </w:r>
      <w:r w:rsidR="00676857">
        <w:rPr>
          <w:rFonts w:ascii="Times New Roman" w:hAnsi="Times New Roman" w:cs="Times New Roman"/>
          <w:b/>
          <w:sz w:val="24"/>
          <w:lang w:val="es-MX"/>
        </w:rPr>
        <w:t>Investigación</w:t>
      </w:r>
      <w:r>
        <w:rPr>
          <w:rFonts w:ascii="Times New Roman" w:hAnsi="Times New Roman" w:cs="Times New Roman"/>
          <w:b/>
          <w:sz w:val="24"/>
          <w:lang w:val="es-MX"/>
        </w:rPr>
        <w:t xml:space="preserve"> que presenta la propuesta</w:t>
      </w:r>
      <w:r w:rsidRPr="006B722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9872D" wp14:editId="634B13AC">
                <wp:simplePos x="0" y="0"/>
                <wp:positionH relativeFrom="margin">
                  <wp:posOffset>-635</wp:posOffset>
                </wp:positionH>
                <wp:positionV relativeFrom="paragraph">
                  <wp:posOffset>330835</wp:posOffset>
                </wp:positionV>
                <wp:extent cx="5638800" cy="369570"/>
                <wp:effectExtent l="0" t="0" r="12700" b="11430"/>
                <wp:wrapTopAndBottom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8D93" w14:textId="77777777" w:rsidR="00661B8F" w:rsidRPr="002C5699" w:rsidRDefault="00661B8F" w:rsidP="00661B8F">
                            <w:pPr>
                              <w:jc w:val="both"/>
                              <w:rPr>
                                <w:color w:val="44546A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87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26.05pt;width:444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">
                <v:textbox>
                  <w:txbxContent>
                    <w:p w14:paraId="33E38D93" w14:textId="77777777" w:rsidR="00661B8F" w:rsidRPr="002C5699" w:rsidRDefault="00661B8F" w:rsidP="00661B8F">
                      <w:pPr>
                        <w:jc w:val="both"/>
                        <w:rPr>
                          <w:color w:val="44546A" w:themeColor="text2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76EAD3" w14:textId="77777777" w:rsidR="00661B8F" w:rsidRPr="00661B8F" w:rsidRDefault="00661B8F" w:rsidP="00661B8F">
      <w:pPr>
        <w:rPr>
          <w:rFonts w:ascii="Times New Roman" w:hAnsi="Times New Roman" w:cs="Times New Roman"/>
          <w:b/>
          <w:sz w:val="24"/>
          <w:lang w:val="es-MX"/>
        </w:rPr>
      </w:pPr>
    </w:p>
    <w:p w14:paraId="01BEE1A8" w14:textId="103E030B" w:rsidR="00661B8F" w:rsidRDefault="00661B8F" w:rsidP="00661B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 xml:space="preserve">Motivaciones </w:t>
      </w:r>
    </w:p>
    <w:p w14:paraId="2079E0BE" w14:textId="09E489EA" w:rsidR="00661B8F" w:rsidRPr="00661B8F" w:rsidRDefault="00661B8F" w:rsidP="00661B8F">
      <w:pPr>
        <w:rPr>
          <w:rFonts w:ascii="Times New Roman" w:hAnsi="Times New Roman" w:cs="Times New Roman"/>
          <w:bCs/>
          <w:i/>
          <w:iCs/>
          <w:sz w:val="24"/>
          <w:lang w:val="es-MX"/>
        </w:rPr>
      </w:pPr>
      <w:r w:rsidRPr="00661B8F">
        <w:rPr>
          <w:rFonts w:ascii="Times New Roman" w:hAnsi="Times New Roman" w:cs="Times New Roman"/>
          <w:bCs/>
          <w:i/>
          <w:iCs/>
          <w:sz w:val="24"/>
          <w:lang w:val="es-MX"/>
        </w:rPr>
        <w:t>(explicitar de qué maneras la propuesta se vincula con las actividades de investigción-creación del grupo)</w:t>
      </w:r>
    </w:p>
    <w:p w14:paraId="25D42A7B" w14:textId="122EBF6E" w:rsidR="00661B8F" w:rsidRPr="00661B8F" w:rsidRDefault="00661B8F" w:rsidP="00661B8F">
      <w:pPr>
        <w:pStyle w:val="ListParagraph"/>
        <w:rPr>
          <w:rFonts w:ascii="Times New Roman" w:hAnsi="Times New Roman" w:cs="Times New Roman"/>
          <w:b/>
          <w:lang w:val="es-MX"/>
        </w:rPr>
      </w:pPr>
      <w:r w:rsidRPr="006B722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2ACBD" wp14:editId="6E5664B6">
                <wp:simplePos x="0" y="0"/>
                <wp:positionH relativeFrom="margin">
                  <wp:posOffset>-635</wp:posOffset>
                </wp:positionH>
                <wp:positionV relativeFrom="paragraph">
                  <wp:posOffset>176530</wp:posOffset>
                </wp:positionV>
                <wp:extent cx="5638800" cy="1809115"/>
                <wp:effectExtent l="0" t="0" r="12700" b="6985"/>
                <wp:wrapTopAndBottom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37C59" w14:textId="6F04D89A" w:rsidR="00661B8F" w:rsidRDefault="00661B8F" w:rsidP="00661B8F">
                            <w:pPr>
                              <w:jc w:val="both"/>
                              <w:rPr>
                                <w:color w:val="44546A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7F66FE7" w14:textId="342FB062" w:rsidR="00661B8F" w:rsidRDefault="00661B8F" w:rsidP="00661B8F">
                            <w:pPr>
                              <w:jc w:val="both"/>
                              <w:rPr>
                                <w:color w:val="44546A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48E73AC" w14:textId="07F85FAF" w:rsidR="00661B8F" w:rsidRDefault="00661B8F" w:rsidP="00661B8F">
                            <w:pPr>
                              <w:jc w:val="both"/>
                              <w:rPr>
                                <w:color w:val="44546A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E7B7A04" w14:textId="4204C332" w:rsidR="00661B8F" w:rsidRDefault="00661B8F" w:rsidP="00661B8F">
                            <w:pPr>
                              <w:jc w:val="both"/>
                              <w:rPr>
                                <w:color w:val="44546A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4BC1238A" w14:textId="77777777" w:rsidR="00661B8F" w:rsidRPr="002C5699" w:rsidRDefault="00661B8F" w:rsidP="00661B8F">
                            <w:pPr>
                              <w:jc w:val="both"/>
                              <w:rPr>
                                <w:color w:val="44546A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ACBD" id="_x0000_s1027" type="#_x0000_t202" style="position:absolute;left:0;text-align:left;margin-left:-.05pt;margin-top:13.9pt;width:444pt;height:142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">
                <v:textbox>
                  <w:txbxContent>
                    <w:p w14:paraId="1F537C59" w14:textId="6F04D89A" w:rsidR="00661B8F" w:rsidRDefault="00661B8F" w:rsidP="00661B8F">
                      <w:pPr>
                        <w:jc w:val="both"/>
                        <w:rPr>
                          <w:color w:val="44546A" w:themeColor="text2"/>
                          <w:sz w:val="20"/>
                          <w:szCs w:val="20"/>
                          <w:lang w:val="es-MX"/>
                        </w:rPr>
                      </w:pPr>
                    </w:p>
                    <w:p w14:paraId="27F66FE7" w14:textId="342FB062" w:rsidR="00661B8F" w:rsidRDefault="00661B8F" w:rsidP="00661B8F">
                      <w:pPr>
                        <w:jc w:val="both"/>
                        <w:rPr>
                          <w:color w:val="44546A" w:themeColor="text2"/>
                          <w:sz w:val="20"/>
                          <w:szCs w:val="20"/>
                          <w:lang w:val="es-MX"/>
                        </w:rPr>
                      </w:pPr>
                    </w:p>
                    <w:p w14:paraId="248E73AC" w14:textId="07F85FAF" w:rsidR="00661B8F" w:rsidRDefault="00661B8F" w:rsidP="00661B8F">
                      <w:pPr>
                        <w:jc w:val="both"/>
                        <w:rPr>
                          <w:color w:val="44546A" w:themeColor="text2"/>
                          <w:sz w:val="20"/>
                          <w:szCs w:val="20"/>
                          <w:lang w:val="es-MX"/>
                        </w:rPr>
                      </w:pPr>
                    </w:p>
                    <w:p w14:paraId="5E7B7A04" w14:textId="4204C332" w:rsidR="00661B8F" w:rsidRDefault="00661B8F" w:rsidP="00661B8F">
                      <w:pPr>
                        <w:jc w:val="both"/>
                        <w:rPr>
                          <w:color w:val="44546A" w:themeColor="text2"/>
                          <w:sz w:val="20"/>
                          <w:szCs w:val="20"/>
                          <w:lang w:val="es-MX"/>
                        </w:rPr>
                      </w:pPr>
                    </w:p>
                    <w:p w14:paraId="4BC1238A" w14:textId="77777777" w:rsidR="00661B8F" w:rsidRPr="002C5699" w:rsidRDefault="00661B8F" w:rsidP="00661B8F">
                      <w:pPr>
                        <w:jc w:val="both"/>
                        <w:rPr>
                          <w:color w:val="44546A" w:themeColor="text2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65267F" w14:textId="77777777" w:rsidR="00661B8F" w:rsidRPr="00661B8F" w:rsidRDefault="00661B8F" w:rsidP="00661B8F">
      <w:pPr>
        <w:pStyle w:val="ListParagraph"/>
        <w:ind w:left="360"/>
        <w:rPr>
          <w:rFonts w:ascii="Times New Roman" w:hAnsi="Times New Roman" w:cs="Times New Roman"/>
          <w:b/>
          <w:sz w:val="24"/>
          <w:lang w:val="es-MX"/>
        </w:rPr>
      </w:pPr>
    </w:p>
    <w:p w14:paraId="36D2B1C8" w14:textId="03629E72" w:rsidR="00671E0B" w:rsidRPr="006B722D" w:rsidRDefault="00671E0B" w:rsidP="00671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r w:rsidRPr="00661B8F">
        <w:rPr>
          <w:rFonts w:ascii="Times New Roman" w:hAnsi="Times New Roman" w:cs="Times New Roman"/>
          <w:b/>
          <w:sz w:val="24"/>
          <w:lang w:val="es-MX"/>
        </w:rPr>
        <w:t xml:space="preserve">Datos del </w:t>
      </w:r>
      <w:r w:rsidR="00661B8F" w:rsidRPr="00661B8F">
        <w:rPr>
          <w:rFonts w:ascii="Times New Roman" w:hAnsi="Times New Roman" w:cs="Times New Roman"/>
          <w:b/>
          <w:sz w:val="24"/>
          <w:lang w:val="es-MX"/>
        </w:rPr>
        <w:t xml:space="preserve">artista, colectivo de artístas </w:t>
      </w:r>
      <w:r w:rsidRPr="00661B8F">
        <w:rPr>
          <w:rFonts w:ascii="Times New Roman" w:hAnsi="Times New Roman" w:cs="Times New Roman"/>
          <w:b/>
          <w:sz w:val="24"/>
          <w:lang w:val="es-MX"/>
        </w:rPr>
        <w:t>y/o representante del colectivo</w:t>
      </w:r>
    </w:p>
    <w:p w14:paraId="4BFB1AA0" w14:textId="77777777" w:rsidR="00671E0B" w:rsidRPr="006B722D" w:rsidRDefault="00671E0B" w:rsidP="00671E0B">
      <w:pPr>
        <w:pStyle w:val="ListParagraph"/>
        <w:ind w:left="360"/>
        <w:rPr>
          <w:rFonts w:ascii="Times New Roman" w:hAnsi="Times New Roman" w:cs="Times New Roman"/>
          <w:b/>
          <w:sz w:val="24"/>
          <w:lang w:val="es-MX"/>
        </w:rPr>
      </w:pPr>
    </w:p>
    <w:p w14:paraId="7B394536" w14:textId="02EB526F" w:rsidR="002C5699" w:rsidRPr="006B722D" w:rsidRDefault="00671E0B" w:rsidP="00671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MX"/>
        </w:rPr>
      </w:pPr>
      <w:r w:rsidRPr="006B722D">
        <w:rPr>
          <w:rFonts w:ascii="Times New Roman" w:hAnsi="Times New Roman" w:cs="Times New Roman"/>
          <w:lang w:val="es-MX"/>
        </w:rPr>
        <w:t xml:space="preserve">Nombres: </w:t>
      </w:r>
    </w:p>
    <w:p w14:paraId="5F2127B2" w14:textId="18C61922" w:rsidR="002C5699" w:rsidRPr="006B722D" w:rsidRDefault="00671E0B" w:rsidP="00671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MX"/>
        </w:rPr>
      </w:pPr>
      <w:r w:rsidRPr="006B722D">
        <w:rPr>
          <w:rFonts w:ascii="Times New Roman" w:hAnsi="Times New Roman" w:cs="Times New Roman"/>
          <w:lang w:val="es-MX"/>
        </w:rPr>
        <w:t xml:space="preserve">Email: </w:t>
      </w:r>
    </w:p>
    <w:p w14:paraId="15FCB3E7" w14:textId="02BEF8A9" w:rsidR="002C5699" w:rsidRPr="006B722D" w:rsidRDefault="00671E0B" w:rsidP="00671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MX"/>
        </w:rPr>
      </w:pPr>
      <w:r w:rsidRPr="006B722D">
        <w:rPr>
          <w:rFonts w:ascii="Times New Roman" w:hAnsi="Times New Roman" w:cs="Times New Roman"/>
          <w:lang w:val="es-MX"/>
        </w:rPr>
        <w:t xml:space="preserve">Teléfono/Celular: </w:t>
      </w:r>
    </w:p>
    <w:p w14:paraId="1A8E6F66" w14:textId="73562490" w:rsidR="002C5699" w:rsidRPr="006B722D" w:rsidRDefault="00671E0B" w:rsidP="00671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MX"/>
        </w:rPr>
      </w:pPr>
      <w:r w:rsidRPr="006B722D">
        <w:rPr>
          <w:rFonts w:ascii="Times New Roman" w:hAnsi="Times New Roman" w:cs="Times New Roman"/>
          <w:lang w:val="es-MX"/>
        </w:rPr>
        <w:t xml:space="preserve">Nacionalidad: </w:t>
      </w:r>
    </w:p>
    <w:p w14:paraId="655464A9" w14:textId="4AC598DB" w:rsidR="00671E0B" w:rsidRPr="006B722D" w:rsidRDefault="00671E0B" w:rsidP="00671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MX"/>
        </w:rPr>
      </w:pPr>
      <w:r w:rsidRPr="006B722D">
        <w:rPr>
          <w:rFonts w:ascii="Times New Roman" w:hAnsi="Times New Roman" w:cs="Times New Roman"/>
          <w:lang w:val="es-MX"/>
        </w:rPr>
        <w:t xml:space="preserve">Afiliación académica y/o artística (si lo hubiera): </w:t>
      </w:r>
    </w:p>
    <w:p w14:paraId="1BC70BD3" w14:textId="790A7821" w:rsidR="00671E0B" w:rsidRDefault="00671E0B" w:rsidP="00EF4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MX"/>
        </w:rPr>
      </w:pPr>
      <w:r w:rsidRPr="006B722D">
        <w:rPr>
          <w:rFonts w:ascii="Times New Roman" w:hAnsi="Times New Roman" w:cs="Times New Roman"/>
          <w:noProof/>
          <w:lang w:val="es-EC" w:eastAsia="es-EC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0F4C0" wp14:editId="20D78217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5638800" cy="2019300"/>
                <wp:effectExtent l="0" t="0" r="19050" b="19050"/>
                <wp:wrapTopAndBottom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D66F" w14:textId="1985F3BC" w:rsidR="006829E5" w:rsidRPr="002C5699" w:rsidRDefault="006829E5" w:rsidP="001A3DB4">
                            <w:pPr>
                              <w:jc w:val="both"/>
                              <w:rPr>
                                <w:color w:val="44546A" w:themeColor="text2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610F4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7.1pt;width:444pt;height:15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">
                <v:textbox>
                  <w:txbxContent>
                    <w:p w14:paraId="46C7D66F" w14:textId="1985F3BC" w:rsidR="006829E5" w:rsidRPr="002C5699" w:rsidRDefault="006829E5" w:rsidP="001A3DB4">
                      <w:pPr>
                        <w:jc w:val="both"/>
                        <w:rPr>
                          <w:color w:val="44546A" w:themeColor="text2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B722D">
        <w:rPr>
          <w:rFonts w:ascii="Times New Roman" w:hAnsi="Times New Roman" w:cs="Times New Roman"/>
          <w:lang w:val="es-MX"/>
        </w:rPr>
        <w:t>Breve biografía (100 palabras en forma narrativa)</w:t>
      </w:r>
    </w:p>
    <w:p w14:paraId="21AF70F1" w14:textId="77777777" w:rsidR="00EF4F0D" w:rsidRPr="00EF4F0D" w:rsidRDefault="00EF4F0D" w:rsidP="00EF4F0D">
      <w:pPr>
        <w:rPr>
          <w:rFonts w:ascii="Times New Roman" w:hAnsi="Times New Roman" w:cs="Times New Roman"/>
          <w:lang w:val="es-MX"/>
        </w:rPr>
      </w:pPr>
    </w:p>
    <w:p w14:paraId="085912A9" w14:textId="24BF60DA" w:rsidR="00671E0B" w:rsidRPr="00661B8F" w:rsidRDefault="00671E0B" w:rsidP="006B72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r w:rsidRPr="00661B8F">
        <w:rPr>
          <w:rFonts w:ascii="Times New Roman" w:hAnsi="Times New Roman" w:cs="Times New Roman"/>
          <w:b/>
          <w:sz w:val="24"/>
          <w:lang w:val="es-MX"/>
        </w:rPr>
        <w:t xml:space="preserve">Título de la propuesta: </w:t>
      </w:r>
    </w:p>
    <w:p w14:paraId="066AD0BC" w14:textId="77777777" w:rsidR="007B32E1" w:rsidRDefault="007B32E1" w:rsidP="007B32E1">
      <w:pPr>
        <w:pStyle w:val="ListParagraph"/>
        <w:ind w:left="360"/>
        <w:rPr>
          <w:rFonts w:ascii="Times New Roman" w:hAnsi="Times New Roman" w:cs="Times New Roman"/>
          <w:b/>
          <w:sz w:val="24"/>
          <w:lang w:val="es-MX"/>
        </w:rPr>
      </w:pPr>
    </w:p>
    <w:p w14:paraId="5C2D936B" w14:textId="7EF7E074" w:rsidR="00671E0B" w:rsidRPr="00661B8F" w:rsidRDefault="000965E4" w:rsidP="00671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r w:rsidRPr="00661B8F">
        <w:rPr>
          <w:rFonts w:ascii="Times New Roman" w:hAnsi="Times New Roman" w:cs="Times New Roman"/>
          <w:b/>
          <w:noProof/>
          <w:sz w:val="2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59FE6" wp14:editId="33EC502D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5648325" cy="1981200"/>
                <wp:effectExtent l="0" t="0" r="28575" b="19050"/>
                <wp:wrapTopAndBottom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BD7B" w14:textId="77777777" w:rsidR="000965E4" w:rsidRPr="0006092E" w:rsidRDefault="000965E4" w:rsidP="000965E4">
                            <w:p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7859FE6" id="_x0000_s1027" type="#_x0000_t202" style="position:absolute;left:0;text-align:left;margin-left:0;margin-top:26.75pt;width:444.75pt;height:15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">
                <v:textbox>
                  <w:txbxContent>
                    <w:p w14:paraId="3949BD7B" w14:textId="77777777" w:rsidR="000965E4" w:rsidRPr="0006092E" w:rsidRDefault="000965E4" w:rsidP="000965E4">
                      <w:p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1E0B" w:rsidRPr="00661B8F">
        <w:rPr>
          <w:rFonts w:ascii="Times New Roman" w:hAnsi="Times New Roman" w:cs="Times New Roman"/>
          <w:b/>
          <w:sz w:val="24"/>
          <w:lang w:val="es-MX"/>
        </w:rPr>
        <w:t xml:space="preserve">Breve descripción: </w:t>
      </w:r>
    </w:p>
    <w:p w14:paraId="5B7D4849" w14:textId="79DD32D6" w:rsidR="00671E0B" w:rsidRPr="006B722D" w:rsidRDefault="00671E0B" w:rsidP="00671E0B">
      <w:pPr>
        <w:rPr>
          <w:rFonts w:ascii="Times New Roman" w:hAnsi="Times New Roman" w:cs="Times New Roman"/>
          <w:b/>
          <w:lang w:val="es-MX"/>
        </w:rPr>
      </w:pPr>
    </w:p>
    <w:p w14:paraId="082EEEDA" w14:textId="6B41B4D9" w:rsidR="002C5699" w:rsidRPr="00661B8F" w:rsidRDefault="00671E0B" w:rsidP="00661B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r w:rsidRPr="00661B8F">
        <w:rPr>
          <w:rFonts w:ascii="Times New Roman" w:hAnsi="Times New Roman" w:cs="Times New Roman"/>
          <w:b/>
          <w:sz w:val="24"/>
          <w:lang w:val="es-MX"/>
        </w:rPr>
        <w:t xml:space="preserve">Duración de la propuesta (minutos u horas): </w:t>
      </w:r>
    </w:p>
    <w:p w14:paraId="64A54C81" w14:textId="77777777" w:rsidR="006829E5" w:rsidRPr="00661B8F" w:rsidRDefault="006829E5" w:rsidP="00661B8F">
      <w:pPr>
        <w:pStyle w:val="ListParagraph"/>
        <w:ind w:left="360"/>
        <w:rPr>
          <w:rFonts w:ascii="Times New Roman" w:hAnsi="Times New Roman" w:cs="Times New Roman"/>
          <w:b/>
          <w:sz w:val="24"/>
          <w:lang w:val="es-MX"/>
        </w:rPr>
      </w:pPr>
    </w:p>
    <w:p w14:paraId="6F21BB3F" w14:textId="412E8E81" w:rsidR="00770C9D" w:rsidRDefault="00671E0B" w:rsidP="00661B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r w:rsidRPr="00661B8F">
        <w:rPr>
          <w:rFonts w:ascii="Times New Roman" w:hAnsi="Times New Roman" w:cs="Times New Roman"/>
          <w:b/>
          <w:sz w:val="24"/>
          <w:lang w:val="es-MX"/>
        </w:rPr>
        <w:t xml:space="preserve">Disciplina de trabajo (artes visuales, artes sonoras, artes escénicas, etc): </w:t>
      </w:r>
    </w:p>
    <w:p w14:paraId="321DB6FE" w14:textId="77777777" w:rsidR="007B32E1" w:rsidRPr="007B32E1" w:rsidRDefault="007B32E1" w:rsidP="007B32E1">
      <w:pPr>
        <w:rPr>
          <w:rFonts w:ascii="Times New Roman" w:hAnsi="Times New Roman" w:cs="Times New Roman"/>
          <w:b/>
          <w:sz w:val="24"/>
          <w:lang w:val="es-MX"/>
        </w:rPr>
      </w:pPr>
    </w:p>
    <w:p w14:paraId="5F24B70E" w14:textId="7E4F4474" w:rsidR="00671E0B" w:rsidRPr="00661B8F" w:rsidRDefault="00671E0B" w:rsidP="00661B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r w:rsidRPr="00661B8F">
        <w:rPr>
          <w:rFonts w:ascii="Times New Roman" w:hAnsi="Times New Roman" w:cs="Times New Roman"/>
          <w:b/>
          <w:sz w:val="24"/>
          <w:lang w:val="es-MX"/>
        </w:rPr>
        <w:t>Enlace al material audiovisual del trabajo ya sea en You</w:t>
      </w:r>
      <w:r w:rsidR="00AB6C77" w:rsidRPr="00661B8F">
        <w:rPr>
          <w:rFonts w:ascii="Times New Roman" w:hAnsi="Times New Roman" w:cs="Times New Roman"/>
          <w:b/>
          <w:sz w:val="24"/>
          <w:lang w:val="es-MX"/>
        </w:rPr>
        <w:t>T</w:t>
      </w:r>
      <w:r w:rsidRPr="00661B8F">
        <w:rPr>
          <w:rFonts w:ascii="Times New Roman" w:hAnsi="Times New Roman" w:cs="Times New Roman"/>
          <w:b/>
          <w:sz w:val="24"/>
          <w:lang w:val="es-MX"/>
        </w:rPr>
        <w:t xml:space="preserve">ube o Vimeo (opcional): </w:t>
      </w:r>
    </w:p>
    <w:p w14:paraId="1E8F787E" w14:textId="35082BAB" w:rsidR="00671E0B" w:rsidRDefault="00671E0B" w:rsidP="00661B8F">
      <w:pPr>
        <w:pStyle w:val="ListParagraph"/>
        <w:ind w:left="360"/>
        <w:rPr>
          <w:rFonts w:ascii="Times New Roman" w:hAnsi="Times New Roman" w:cs="Times New Roman"/>
          <w:b/>
          <w:sz w:val="24"/>
          <w:lang w:val="es-MX"/>
        </w:rPr>
      </w:pPr>
    </w:p>
    <w:p w14:paraId="15800A6D" w14:textId="77777777" w:rsidR="007B32E1" w:rsidRPr="00661B8F" w:rsidRDefault="007B32E1" w:rsidP="00661B8F">
      <w:pPr>
        <w:pStyle w:val="ListParagraph"/>
        <w:ind w:left="360"/>
        <w:rPr>
          <w:rFonts w:ascii="Times New Roman" w:hAnsi="Times New Roman" w:cs="Times New Roman"/>
          <w:b/>
          <w:sz w:val="24"/>
          <w:lang w:val="es-MX"/>
        </w:rPr>
      </w:pPr>
    </w:p>
    <w:p w14:paraId="010E3C8A" w14:textId="77777777" w:rsidR="00671E0B" w:rsidRPr="00661B8F" w:rsidRDefault="00671E0B" w:rsidP="00661B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lang w:val="es-MX"/>
        </w:rPr>
      </w:pPr>
      <w:r w:rsidRPr="00661B8F">
        <w:rPr>
          <w:rFonts w:ascii="Times New Roman" w:hAnsi="Times New Roman" w:cs="Times New Roman"/>
          <w:b/>
          <w:sz w:val="24"/>
          <w:lang w:val="es-MX"/>
        </w:rPr>
        <w:t xml:space="preserve">Adjuntar fotografías de la propuesta artística (opcional): </w:t>
      </w:r>
    </w:p>
    <w:p w14:paraId="0478985A" w14:textId="77777777" w:rsidR="0045064A" w:rsidRDefault="0045064A" w:rsidP="00671E0B">
      <w:pPr>
        <w:spacing w:line="360" w:lineRule="auto"/>
        <w:rPr>
          <w:rFonts w:ascii="Times New Roman" w:hAnsi="Times New Roman" w:cs="Times New Roman"/>
          <w:b/>
          <w:lang w:val="es-MX"/>
        </w:rPr>
      </w:pPr>
    </w:p>
    <w:p w14:paraId="783497CE" w14:textId="41C21607" w:rsidR="0045064A" w:rsidRPr="006B722D" w:rsidRDefault="0045064A" w:rsidP="00671E0B">
      <w:pPr>
        <w:spacing w:line="360" w:lineRule="auto"/>
        <w:rPr>
          <w:rFonts w:ascii="Times New Roman" w:hAnsi="Times New Roman" w:cs="Times New Roman"/>
          <w:b/>
          <w:lang w:val="es-MX"/>
        </w:rPr>
      </w:pPr>
    </w:p>
    <w:p w14:paraId="29D4AE69" w14:textId="6C1CC020" w:rsidR="001A3DB4" w:rsidRPr="0045064A" w:rsidRDefault="00671E0B" w:rsidP="001A3D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lang w:val="es-MX"/>
        </w:rPr>
      </w:pPr>
      <w:r w:rsidRPr="006B722D">
        <w:rPr>
          <w:rFonts w:ascii="Times New Roman" w:hAnsi="Times New Roman" w:cs="Times New Roman"/>
          <w:b/>
          <w:lang w:val="es-MX"/>
        </w:rPr>
        <w:t>Artistas involucrad</w:t>
      </w:r>
      <w:r w:rsidR="00661B8F">
        <w:rPr>
          <w:rFonts w:ascii="Times New Roman" w:hAnsi="Times New Roman" w:cs="Times New Roman"/>
          <w:b/>
          <w:lang w:val="es-MX"/>
        </w:rPr>
        <w:t>os/as (si co</w:t>
      </w:r>
      <w:r w:rsidR="007B32E1">
        <w:rPr>
          <w:rFonts w:ascii="Times New Roman" w:hAnsi="Times New Roman" w:cs="Times New Roman"/>
          <w:b/>
          <w:lang w:val="es-MX"/>
        </w:rPr>
        <w:t>r</w:t>
      </w:r>
      <w:r w:rsidR="00661B8F">
        <w:rPr>
          <w:rFonts w:ascii="Times New Roman" w:hAnsi="Times New Roman" w:cs="Times New Roman"/>
          <w:b/>
          <w:lang w:val="es-MX"/>
        </w:rPr>
        <w:t>responde)</w:t>
      </w:r>
      <w:r w:rsidRPr="006B722D">
        <w:rPr>
          <w:rFonts w:ascii="Times New Roman" w:hAnsi="Times New Roman" w:cs="Times New Roman"/>
          <w:b/>
          <w:lang w:val="es-MX"/>
        </w:rPr>
        <w:t>:</w:t>
      </w:r>
    </w:p>
    <w:tbl>
      <w:tblPr>
        <w:tblStyle w:val="TableGrid"/>
        <w:tblpPr w:leftFromText="180" w:rightFromText="180" w:vertAnchor="text" w:horzAnchor="margin" w:tblpY="56"/>
        <w:tblW w:w="9141" w:type="dxa"/>
        <w:tblLook w:val="04A0" w:firstRow="1" w:lastRow="0" w:firstColumn="1" w:lastColumn="0" w:noHBand="0" w:noVBand="1"/>
      </w:tblPr>
      <w:tblGrid>
        <w:gridCol w:w="3169"/>
        <w:gridCol w:w="2468"/>
        <w:gridCol w:w="3504"/>
      </w:tblGrid>
      <w:tr w:rsidR="00671E0B" w:rsidRPr="00676857" w14:paraId="3122C80E" w14:textId="77777777" w:rsidTr="001A3DB4">
        <w:trPr>
          <w:trHeight w:val="262"/>
        </w:trPr>
        <w:tc>
          <w:tcPr>
            <w:tcW w:w="3169" w:type="dxa"/>
            <w:vAlign w:val="center"/>
          </w:tcPr>
          <w:p w14:paraId="4300DB5F" w14:textId="77777777" w:rsidR="00671E0B" w:rsidRPr="006B722D" w:rsidRDefault="00671E0B" w:rsidP="001A3DB4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6B722D">
              <w:rPr>
                <w:rFonts w:ascii="Times New Roman" w:hAnsi="Times New Roman" w:cs="Times New Roman"/>
                <w:b/>
                <w:lang w:val="es-MX"/>
              </w:rPr>
              <w:t>Nombres</w:t>
            </w:r>
          </w:p>
        </w:tc>
        <w:tc>
          <w:tcPr>
            <w:tcW w:w="2468" w:type="dxa"/>
            <w:vAlign w:val="center"/>
          </w:tcPr>
          <w:p w14:paraId="12ECA86D" w14:textId="77777777" w:rsidR="00671E0B" w:rsidRPr="006B722D" w:rsidRDefault="00671E0B" w:rsidP="001A3DB4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6B722D">
              <w:rPr>
                <w:rFonts w:ascii="Times New Roman" w:hAnsi="Times New Roman" w:cs="Times New Roman"/>
                <w:b/>
                <w:lang w:val="es-MX"/>
              </w:rPr>
              <w:t>Afiliación académica y/o artística</w:t>
            </w:r>
          </w:p>
        </w:tc>
        <w:tc>
          <w:tcPr>
            <w:tcW w:w="3504" w:type="dxa"/>
          </w:tcPr>
          <w:p w14:paraId="1C061A11" w14:textId="77777777" w:rsidR="00671E0B" w:rsidRPr="006B722D" w:rsidRDefault="00671E0B" w:rsidP="001A3DB4">
            <w:pPr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6B722D">
              <w:rPr>
                <w:rFonts w:ascii="Times New Roman" w:hAnsi="Times New Roman" w:cs="Times New Roman"/>
                <w:b/>
                <w:lang w:val="es-MX"/>
              </w:rPr>
              <w:t>Función en que desempeñan en la presentación</w:t>
            </w:r>
          </w:p>
        </w:tc>
      </w:tr>
      <w:tr w:rsidR="00671E0B" w:rsidRPr="00676857" w14:paraId="215D145F" w14:textId="77777777" w:rsidTr="001A3DB4">
        <w:trPr>
          <w:trHeight w:val="246"/>
        </w:trPr>
        <w:tc>
          <w:tcPr>
            <w:tcW w:w="3169" w:type="dxa"/>
            <w:vAlign w:val="center"/>
          </w:tcPr>
          <w:p w14:paraId="1E619EAC" w14:textId="379B3075" w:rsidR="00671E0B" w:rsidRPr="006B722D" w:rsidRDefault="00671E0B" w:rsidP="006B722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468" w:type="dxa"/>
          </w:tcPr>
          <w:p w14:paraId="2211014E" w14:textId="12AAA57C" w:rsidR="00671E0B" w:rsidRPr="006B722D" w:rsidRDefault="00671E0B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504" w:type="dxa"/>
          </w:tcPr>
          <w:p w14:paraId="016BD87E" w14:textId="345C13B3" w:rsidR="00671E0B" w:rsidRPr="006B722D" w:rsidRDefault="00671E0B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71E0B" w:rsidRPr="00676857" w14:paraId="2A894A42" w14:textId="77777777" w:rsidTr="001A3DB4">
        <w:trPr>
          <w:trHeight w:val="262"/>
        </w:trPr>
        <w:tc>
          <w:tcPr>
            <w:tcW w:w="3169" w:type="dxa"/>
            <w:vAlign w:val="center"/>
          </w:tcPr>
          <w:p w14:paraId="0AE335A4" w14:textId="77777777" w:rsidR="00671E0B" w:rsidRPr="006B722D" w:rsidRDefault="00671E0B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468" w:type="dxa"/>
          </w:tcPr>
          <w:p w14:paraId="498D8B3D" w14:textId="01DE9852" w:rsidR="00671E0B" w:rsidRPr="006B722D" w:rsidRDefault="00671E0B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504" w:type="dxa"/>
          </w:tcPr>
          <w:p w14:paraId="56237D43" w14:textId="579ECB00" w:rsidR="00671E0B" w:rsidRPr="006B722D" w:rsidRDefault="00671E0B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71E0B" w:rsidRPr="00676857" w14:paraId="22BEC39B" w14:textId="77777777" w:rsidTr="001A3DB4">
        <w:trPr>
          <w:trHeight w:val="246"/>
        </w:trPr>
        <w:tc>
          <w:tcPr>
            <w:tcW w:w="3169" w:type="dxa"/>
            <w:vAlign w:val="center"/>
          </w:tcPr>
          <w:p w14:paraId="6FF2946D" w14:textId="77777777" w:rsidR="00671E0B" w:rsidRPr="006B722D" w:rsidRDefault="00671E0B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468" w:type="dxa"/>
          </w:tcPr>
          <w:p w14:paraId="4834FA41" w14:textId="39FA2BF1" w:rsidR="00671E0B" w:rsidRPr="006B722D" w:rsidRDefault="00671E0B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504" w:type="dxa"/>
          </w:tcPr>
          <w:p w14:paraId="337175BE" w14:textId="3D0D1562" w:rsidR="00671E0B" w:rsidRPr="006B722D" w:rsidRDefault="00671E0B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A3DB4" w:rsidRPr="00676857" w14:paraId="0492D57F" w14:textId="77777777" w:rsidTr="001A3DB4">
        <w:trPr>
          <w:trHeight w:val="262"/>
        </w:trPr>
        <w:tc>
          <w:tcPr>
            <w:tcW w:w="3169" w:type="dxa"/>
            <w:vAlign w:val="center"/>
          </w:tcPr>
          <w:p w14:paraId="2373762C" w14:textId="77777777" w:rsidR="001A3DB4" w:rsidRPr="006B722D" w:rsidRDefault="001A3DB4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468" w:type="dxa"/>
          </w:tcPr>
          <w:p w14:paraId="1F894DCD" w14:textId="3FD53F55" w:rsidR="001A3DB4" w:rsidRPr="006B722D" w:rsidRDefault="001A3DB4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504" w:type="dxa"/>
          </w:tcPr>
          <w:p w14:paraId="717A86D0" w14:textId="72519BDC" w:rsidR="001A3DB4" w:rsidRPr="006B722D" w:rsidRDefault="001A3DB4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A3DB4" w:rsidRPr="00676857" w14:paraId="791EA015" w14:textId="77777777" w:rsidTr="001A3DB4">
        <w:trPr>
          <w:trHeight w:val="246"/>
        </w:trPr>
        <w:tc>
          <w:tcPr>
            <w:tcW w:w="3169" w:type="dxa"/>
            <w:vAlign w:val="center"/>
          </w:tcPr>
          <w:p w14:paraId="10152D66" w14:textId="77777777" w:rsidR="001A3DB4" w:rsidRPr="006B722D" w:rsidRDefault="001A3DB4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468" w:type="dxa"/>
          </w:tcPr>
          <w:p w14:paraId="177B67BE" w14:textId="530BD164" w:rsidR="001A3DB4" w:rsidRPr="006B722D" w:rsidRDefault="001A3DB4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504" w:type="dxa"/>
          </w:tcPr>
          <w:p w14:paraId="744794A6" w14:textId="6B8E742D" w:rsidR="001A3DB4" w:rsidRPr="006B722D" w:rsidRDefault="001A3DB4" w:rsidP="001A3DB4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2B05BC2E" w14:textId="69C7515E" w:rsidR="00641AE1" w:rsidRDefault="00641AE1" w:rsidP="00F8673B">
      <w:pPr>
        <w:rPr>
          <w:rFonts w:ascii="Times New Roman" w:hAnsi="Times New Roman"/>
          <w:lang w:val="es-ES"/>
        </w:rPr>
      </w:pPr>
    </w:p>
    <w:p w14:paraId="1E8984A0" w14:textId="1CB1C32C" w:rsidR="00661B8F" w:rsidRDefault="00661B8F" w:rsidP="00F8673B">
      <w:pPr>
        <w:rPr>
          <w:rFonts w:ascii="Times New Roman" w:hAnsi="Times New Roman"/>
          <w:lang w:val="es-ES"/>
        </w:rPr>
      </w:pPr>
    </w:p>
    <w:p w14:paraId="6A9928AD" w14:textId="77777777" w:rsidR="00661B8F" w:rsidRPr="00661B8F" w:rsidRDefault="00661B8F" w:rsidP="00F8673B">
      <w:pPr>
        <w:rPr>
          <w:rFonts w:ascii="Times New Roman" w:hAnsi="Times New Roman"/>
          <w:lang w:val="es-ES"/>
        </w:rPr>
      </w:pPr>
    </w:p>
    <w:sectPr w:rsidR="00661B8F" w:rsidRPr="00661B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726B" w14:textId="77777777" w:rsidR="00AE61A0" w:rsidRDefault="00AE61A0" w:rsidP="00EF4F0D">
      <w:pPr>
        <w:spacing w:after="0" w:line="240" w:lineRule="auto"/>
      </w:pPr>
      <w:r>
        <w:separator/>
      </w:r>
    </w:p>
  </w:endnote>
  <w:endnote w:type="continuationSeparator" w:id="0">
    <w:p w14:paraId="136F95AD" w14:textId="77777777" w:rsidR="00AE61A0" w:rsidRDefault="00AE61A0" w:rsidP="00EF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ȝ푐¸怀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FAAFB" w14:textId="77777777" w:rsidR="00AE61A0" w:rsidRDefault="00AE61A0" w:rsidP="00EF4F0D">
      <w:pPr>
        <w:spacing w:after="0" w:line="240" w:lineRule="auto"/>
      </w:pPr>
      <w:r>
        <w:separator/>
      </w:r>
    </w:p>
  </w:footnote>
  <w:footnote w:type="continuationSeparator" w:id="0">
    <w:p w14:paraId="1A34F4D2" w14:textId="77777777" w:rsidR="00AE61A0" w:rsidRDefault="00AE61A0" w:rsidP="00EF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37E56" w14:textId="74F814D9" w:rsidR="00EF4F0D" w:rsidRDefault="00EF4F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3BD7C8" wp14:editId="6C44B926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969770" cy="106362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9D8D9" w14:textId="6C6B9419" w:rsidR="00EF4F0D" w:rsidRDefault="00EF4F0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BC472" wp14:editId="542B23BB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933575" cy="72390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E204C" w14:textId="77777777" w:rsidR="00EF4F0D" w:rsidRDefault="00EF4F0D">
    <w:pPr>
      <w:pStyle w:val="Header"/>
    </w:pPr>
  </w:p>
  <w:p w14:paraId="788CBF39" w14:textId="103D758B" w:rsidR="00EF4F0D" w:rsidRDefault="00EF4F0D">
    <w:pPr>
      <w:pStyle w:val="Header"/>
    </w:pPr>
  </w:p>
  <w:p w14:paraId="35B60D60" w14:textId="3090E25D" w:rsidR="00EF4F0D" w:rsidRDefault="00EF4F0D">
    <w:pPr>
      <w:pStyle w:val="Header"/>
    </w:pPr>
  </w:p>
  <w:p w14:paraId="4148E81F" w14:textId="77777777" w:rsidR="000965E4" w:rsidRDefault="000965E4">
    <w:pPr>
      <w:pStyle w:val="Header"/>
    </w:pPr>
  </w:p>
  <w:p w14:paraId="40275F3E" w14:textId="50D420B8" w:rsidR="00EF4F0D" w:rsidRDefault="00EF4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22C2"/>
    <w:multiLevelType w:val="hybridMultilevel"/>
    <w:tmpl w:val="60540752"/>
    <w:lvl w:ilvl="0" w:tplc="F32ECE9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34F51"/>
    <w:multiLevelType w:val="hybridMultilevel"/>
    <w:tmpl w:val="451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E663A"/>
    <w:multiLevelType w:val="hybridMultilevel"/>
    <w:tmpl w:val="B674FD0A"/>
    <w:lvl w:ilvl="0" w:tplc="4B487D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0B"/>
    <w:rsid w:val="000965E4"/>
    <w:rsid w:val="00180908"/>
    <w:rsid w:val="001A3DB4"/>
    <w:rsid w:val="002C5699"/>
    <w:rsid w:val="0045064A"/>
    <w:rsid w:val="00641AE1"/>
    <w:rsid w:val="00661B8F"/>
    <w:rsid w:val="00671E0B"/>
    <w:rsid w:val="00676857"/>
    <w:rsid w:val="006829E5"/>
    <w:rsid w:val="006B722D"/>
    <w:rsid w:val="00770C9D"/>
    <w:rsid w:val="007B32E1"/>
    <w:rsid w:val="008076E1"/>
    <w:rsid w:val="00AB6C77"/>
    <w:rsid w:val="00AC3D19"/>
    <w:rsid w:val="00AE61A0"/>
    <w:rsid w:val="00B62DF8"/>
    <w:rsid w:val="00C9570C"/>
    <w:rsid w:val="00CF744A"/>
    <w:rsid w:val="00D93E37"/>
    <w:rsid w:val="00EF4F0D"/>
    <w:rsid w:val="00F47020"/>
    <w:rsid w:val="00F8673B"/>
    <w:rsid w:val="1F8AC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410D5413"/>
  <w15:docId w15:val="{12F951BC-65C1-4899-887B-9936AB59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E0B"/>
    <w:pPr>
      <w:ind w:left="720"/>
      <w:contextualSpacing/>
    </w:pPr>
  </w:style>
  <w:style w:type="table" w:styleId="TableGrid">
    <w:name w:val="Table Grid"/>
    <w:basedOn w:val="TableNormal"/>
    <w:uiPriority w:val="59"/>
    <w:rsid w:val="00671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699"/>
    <w:rPr>
      <w:color w:val="0563C1" w:themeColor="hyperlink"/>
      <w:u w:val="single"/>
    </w:rPr>
  </w:style>
  <w:style w:type="character" w:customStyle="1" w:styleId="Ninguno">
    <w:name w:val="Ninguno"/>
    <w:rsid w:val="002C5699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64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4A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4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0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4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Salas</dc:creator>
  <cp:keywords/>
  <dc:description/>
  <cp:lastModifiedBy>Pablo Andres Cardoso Teran</cp:lastModifiedBy>
  <cp:revision>7</cp:revision>
  <dcterms:created xsi:type="dcterms:W3CDTF">2021-04-09T04:23:00Z</dcterms:created>
  <dcterms:modified xsi:type="dcterms:W3CDTF">2021-04-27T17:17:00Z</dcterms:modified>
</cp:coreProperties>
</file>